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85c34a06c4b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a709260239431c" /></Relationships>
</file>