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6de805015485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e784215a104170" /></Relationships>
</file>