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63ccfe40547a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3fc1270b394bc5" /></Relationships>
</file>