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09496f3724e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d5836a25bb44fd" /></Relationships>
</file>