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bf487e7de42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33977f68014741" /></Relationships>
</file>