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ae725eeec41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7819828064717" /></Relationships>
</file>