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2ff59e8c47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3c73aaa863472d" /></Relationships>
</file>