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7be07228248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b17c870cbf468a" /></Relationships>
</file>