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8d624ab534b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85401df81147c7" /></Relationships>
</file>