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6b921ddc449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355c2cdfe449f4" /></Relationships>
</file>