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c4102cfff04ee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646912f8dac4fa8" /></Relationships>
</file>