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0c5a9fb0e427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8a6bd0fe7a40ec" /></Relationships>
</file>