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f56de715d47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8752e335b74bea" /></Relationships>
</file>