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0f5f5ceff343ae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b6739a744364b2c" /></Relationships>
</file>