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51285fe07d4bf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1abf453a7c47e5" /></Relationships>
</file>