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a44ef77d614f3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f65d5b839b45e4" /></Relationships>
</file>