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ef44f2f3a4e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b95ce03a99455f" /></Relationships>
</file>