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917f47f944c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aa1df493f44c0" /></Relationships>
</file>