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58033fef34c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fafb54c0a54c0c" /></Relationships>
</file>