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7a0722c8b4a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839eb86c94145" /></Relationships>
</file>