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3adc6d7df4f7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7b544f5e1442a4" /></Relationships>
</file>