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b3325f84f46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9de1c068cd44c1" /></Relationships>
</file>