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9c60c02954f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805b46a4cc4afb" /></Relationships>
</file>