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7e62581d94491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027066b04f54d89" /></Relationships>
</file>