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a91f9347c41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843d8d516c4c97" /></Relationships>
</file>