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4c772c1b148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a3146da3d24fff" /></Relationships>
</file>