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3cfbde2f80483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837e3f021b48b0" /></Relationships>
</file>