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28616f0b243b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d0ed053f664079" /></Relationships>
</file>