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18b2117b74e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3c409a37a4848" /></Relationships>
</file>