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c7c02a95342f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a764f34e88498c" /></Relationships>
</file>