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d77affebf4b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9fa2a78c34a37" /></Relationships>
</file>