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bd66598cab42c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ebb96cf8aae444a" /></Relationships>
</file>