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9b8fe1eb744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b4c228372340b1" /></Relationships>
</file>