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26118bf7746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825849d5024bae" /></Relationships>
</file>