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ef384edb7744f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1f1247d033452f" /></Relationships>
</file>