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f21d277704b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37ec9fe48548a9" /></Relationships>
</file>