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9550e8aca1485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593647d2914b27" /></Relationships>
</file>