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e52ad283648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7f1e4a24d141ce" /></Relationships>
</file>