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e922f4aa34a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87d00f8fb74e7f" /></Relationships>
</file>