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1460b8f834e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ce66122a254347" /></Relationships>
</file>