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8811bd26342b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0cdc4308a241ff" /></Relationships>
</file>