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b31bcd6c044e2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eb34abc05344d9" /></Relationships>
</file>