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8f7fcedcb4d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f61343be7548a2" /></Relationships>
</file>