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9719d4cd342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d0116284fa45e1" /></Relationships>
</file>