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5255c944640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5ade59827c4064" /></Relationships>
</file>