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e7cbfe2054474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085320f18b456a" /></Relationships>
</file>