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52fca997d5410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49029d073242bc" /></Relationships>
</file>