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e702d82e04c8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a9d85807c8420c" /></Relationships>
</file>