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68f58a26446c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c572756af243e3" /></Relationships>
</file>