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f4c42e1ed4dd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23580667b84fd8" /></Relationships>
</file>